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AC" w:rsidRDefault="006C2CAC">
      <w:pPr>
        <w:rPr>
          <w:rFonts w:hint="eastAsia"/>
        </w:rPr>
      </w:pPr>
      <w:r>
        <w:rPr>
          <w:rFonts w:hint="eastAsia"/>
        </w:rPr>
        <w:t>線上講義連結</w:t>
      </w:r>
    </w:p>
    <w:p w:rsidR="006C2CAC" w:rsidRDefault="006C2CAC">
      <w:pPr>
        <w:rPr>
          <w:rFonts w:hint="eastAsia"/>
        </w:rPr>
      </w:pPr>
    </w:p>
    <w:p w:rsidR="00A17768" w:rsidRDefault="006C2CAC">
      <w:r w:rsidRPr="006C2CAC">
        <w:t>https://drive.google.com/file/d/0BzoOdG0E_k3vMmN4X1BlRFNTOGs/view?usp=sharing</w:t>
      </w:r>
    </w:p>
    <w:sectPr w:rsidR="00A17768" w:rsidSect="00A177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2CAC"/>
    <w:rsid w:val="006C2CAC"/>
    <w:rsid w:val="00A1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2015-11-19T10:48:00Z</dcterms:created>
  <dcterms:modified xsi:type="dcterms:W3CDTF">2015-11-19T10:49:00Z</dcterms:modified>
</cp:coreProperties>
</file>