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C0" w:rsidRDefault="00B770C0" w:rsidP="005C250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圖片 0" descr="9f6cf6e0-fb73-41a5-b656-8ae98d66f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6cf6e0-fb73-41a5-b656-8ae98d66f1e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98" w:rsidRDefault="00FF1598" w:rsidP="005C2505">
      <w:pPr>
        <w:rPr>
          <w:rFonts w:hint="eastAsia"/>
        </w:rPr>
      </w:pPr>
      <w:proofErr w:type="gramStart"/>
      <w:r>
        <w:rPr>
          <w:rFonts w:hint="eastAsia"/>
        </w:rPr>
        <w:t>請點擊</w:t>
      </w:r>
      <w:proofErr w:type="gramEnd"/>
      <w:r>
        <w:rPr>
          <w:rFonts w:hint="eastAsia"/>
        </w:rPr>
        <w:t>下列網址連結</w:t>
      </w:r>
    </w:p>
    <w:p w:rsidR="00FF1598" w:rsidRDefault="001202EC" w:rsidP="005C2505">
      <w:pPr>
        <w:rPr>
          <w:rFonts w:hint="eastAsia"/>
        </w:rPr>
      </w:pPr>
      <w:hyperlink r:id="rId5" w:history="1">
        <w:r w:rsidRPr="00EA309F">
          <w:rPr>
            <w:rStyle w:val="a5"/>
          </w:rPr>
          <w:t>http://192.192.59.41/elearning/index.htm</w:t>
        </w:r>
      </w:hyperlink>
    </w:p>
    <w:p w:rsidR="001202EC" w:rsidRDefault="001202EC" w:rsidP="005C2505">
      <w:pPr>
        <w:rPr>
          <w:rFonts w:hint="eastAsia"/>
        </w:rPr>
      </w:pPr>
    </w:p>
    <w:p w:rsidR="001202EC" w:rsidRDefault="001202EC" w:rsidP="005C2505">
      <w:pPr>
        <w:rPr>
          <w:rFonts w:hint="eastAsia"/>
        </w:rPr>
      </w:pPr>
      <w:r>
        <w:rPr>
          <w:rFonts w:hint="eastAsia"/>
        </w:rPr>
        <w:t>右邊欄位選擇您的課程，以及您需要的講義內容，</w:t>
      </w:r>
    </w:p>
    <w:p w:rsidR="001202EC" w:rsidRDefault="001202EC" w:rsidP="005C2505">
      <w:pPr>
        <w:rPr>
          <w:rFonts w:hint="eastAsia"/>
        </w:rPr>
      </w:pPr>
      <w:r>
        <w:rPr>
          <w:rFonts w:hint="eastAsia"/>
        </w:rPr>
        <w:t>若遇到解壓縮下載時，請輸入</w:t>
      </w:r>
      <w:r w:rsidRPr="001202EC">
        <w:rPr>
          <w:rFonts w:hint="eastAsia"/>
        </w:rPr>
        <w:t>『</w:t>
      </w:r>
      <w:r w:rsidRPr="001202EC">
        <w:rPr>
          <w:rFonts w:hint="eastAsia"/>
          <w:color w:val="FF0000"/>
        </w:rPr>
        <w:t>flash</w:t>
      </w:r>
      <w:r w:rsidRPr="001202EC">
        <w:rPr>
          <w:rFonts w:hint="eastAsia"/>
        </w:rPr>
        <w:t>』</w:t>
      </w:r>
      <w:r>
        <w:rPr>
          <w:rFonts w:hint="eastAsia"/>
        </w:rPr>
        <w:t>密碼，謝謝您。</w:t>
      </w:r>
    </w:p>
    <w:p w:rsidR="001202EC" w:rsidRDefault="001202EC" w:rsidP="005C2505">
      <w:pPr>
        <w:rPr>
          <w:rFonts w:hint="eastAsia"/>
        </w:rPr>
      </w:pPr>
    </w:p>
    <w:p w:rsidR="001202EC" w:rsidRDefault="001202EC" w:rsidP="005C2505">
      <w:pPr>
        <w:rPr>
          <w:rFonts w:hint="eastAsia"/>
        </w:rPr>
      </w:pPr>
    </w:p>
    <w:p w:rsidR="001202EC" w:rsidRDefault="001202EC" w:rsidP="005C2505">
      <w:pPr>
        <w:rPr>
          <w:rFonts w:hint="eastAsia"/>
        </w:rPr>
      </w:pPr>
    </w:p>
    <w:p w:rsidR="001202EC" w:rsidRDefault="001202EC" w:rsidP="001202E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095500" cy="714375"/>
            <wp:effectExtent l="19050" t="0" r="0" b="0"/>
            <wp:docPr id="2" name="圖片 1" descr="https://ci3.googleusercontent.com/proxy/n8b5ZXsL2j8WB0e2CLvEpxRmtWCeIvwzoKZA0F3NvvMr-1QYHeMOb8ux8tN8D9syZ6B94Xl0-09dzRF-kYfNFqXFZ_hadTu6=s0-d-e1-ft#http://www.cloudi32.com/Content/image/fix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n8b5ZXsL2j8WB0e2CLvEpxRmtWCeIvwzoKZA0F3NvvMr-1QYHeMOb8ux8tN8D9syZ6B94Xl0-09dzRF-kYfNFqXFZ_hadTu6=s0-d-e1-ft#http://www.cloudi32.com/Content/image/fix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EC" w:rsidRPr="001202EC" w:rsidRDefault="001202EC" w:rsidP="001202E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支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點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雲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端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科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技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股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份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有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限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公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司</w:t>
      </w: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222222"/>
          <w:sz w:val="21"/>
          <w:szCs w:val="21"/>
        </w:rPr>
        <w:t>雲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端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愛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上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課</w:t>
      </w:r>
    </w:p>
    <w:sectPr w:rsidR="001202EC" w:rsidRPr="001202EC" w:rsidSect="000B6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505"/>
    <w:rsid w:val="000B6FBA"/>
    <w:rsid w:val="000D12B9"/>
    <w:rsid w:val="001202EC"/>
    <w:rsid w:val="005C2505"/>
    <w:rsid w:val="00906854"/>
    <w:rsid w:val="00B770C0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70C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202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02EC"/>
  </w:style>
  <w:style w:type="paragraph" w:styleId="Web">
    <w:name w:val="Normal (Web)"/>
    <w:basedOn w:val="a"/>
    <w:uiPriority w:val="99"/>
    <w:semiHidden/>
    <w:unhideWhenUsed/>
    <w:rsid w:val="001202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192.192.59.41/elearning/index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2015-05-12T06:55:00Z</dcterms:created>
  <dcterms:modified xsi:type="dcterms:W3CDTF">2015-05-12T08:33:00Z</dcterms:modified>
</cp:coreProperties>
</file>